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8DA" w:rsidRPr="00436C30" w:rsidRDefault="00CC28DA" w:rsidP="00CC28DA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  <w:r w:rsidRPr="00436C30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436C30">
        <w:rPr>
          <w:rFonts w:ascii="Times New Roman" w:hAnsi="Times New Roman" w:cs="Times New Roman"/>
          <w:b/>
          <w:color w:val="000000"/>
        </w:rPr>
        <w:t xml:space="preserve">всероссийской/республиканской олимпиады школьников </w:t>
      </w:r>
      <w:r w:rsidR="007E11FE" w:rsidRPr="00436C30">
        <w:rPr>
          <w:rFonts w:ascii="Times New Roman" w:hAnsi="Times New Roman" w:cs="Times New Roman"/>
          <w:b/>
          <w:color w:val="000000"/>
        </w:rPr>
        <w:t>в 2022</w:t>
      </w:r>
      <w:r w:rsidRPr="00436C30">
        <w:rPr>
          <w:rFonts w:ascii="Times New Roman" w:hAnsi="Times New Roman" w:cs="Times New Roman"/>
          <w:b/>
          <w:color w:val="000000"/>
        </w:rPr>
        <w:t>/20</w:t>
      </w:r>
      <w:r w:rsidR="007E11FE" w:rsidRPr="00436C30">
        <w:rPr>
          <w:rFonts w:ascii="Times New Roman" w:hAnsi="Times New Roman" w:cs="Times New Roman"/>
          <w:b/>
          <w:color w:val="000000"/>
        </w:rPr>
        <w:t>23</w:t>
      </w:r>
      <w:r w:rsidRPr="00436C30">
        <w:rPr>
          <w:rFonts w:ascii="Times New Roman" w:hAnsi="Times New Roman" w:cs="Times New Roman"/>
          <w:b/>
          <w:color w:val="000000"/>
        </w:rPr>
        <w:t xml:space="preserve"> учебном году по предмету </w:t>
      </w:r>
      <w:r w:rsidR="00F37E47">
        <w:rPr>
          <w:rFonts w:ascii="Times New Roman" w:hAnsi="Times New Roman" w:cs="Times New Roman"/>
          <w:b/>
          <w:color w:val="000000"/>
        </w:rPr>
        <w:t>родная (татарская) литература</w:t>
      </w:r>
    </w:p>
    <w:p w:rsidR="00CC28DA" w:rsidRPr="00054A05" w:rsidRDefault="00CC28DA" w:rsidP="00CC28DA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268"/>
        <w:gridCol w:w="1134"/>
        <w:gridCol w:w="2127"/>
        <w:gridCol w:w="1559"/>
        <w:gridCol w:w="1984"/>
      </w:tblGrid>
      <w:tr w:rsidR="00CC28DA" w:rsidRPr="00E75607" w:rsidTr="004E7915">
        <w:tc>
          <w:tcPr>
            <w:tcW w:w="675" w:type="dxa"/>
            <w:shd w:val="clear" w:color="auto" w:fill="auto"/>
            <w:vAlign w:val="center"/>
          </w:tcPr>
          <w:p w:rsidR="00CC28DA" w:rsidRPr="00436C30" w:rsidRDefault="00CC28DA" w:rsidP="0017482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C3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C28DA" w:rsidRPr="00436C30" w:rsidRDefault="00CC28DA" w:rsidP="0017482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C30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CC28DA" w:rsidRPr="00436C30" w:rsidRDefault="00CC28DA" w:rsidP="0017482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C3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C28DA" w:rsidRPr="00436C30" w:rsidRDefault="00CC28DA" w:rsidP="0017482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C30">
              <w:rPr>
                <w:rFonts w:ascii="Times New Roman" w:hAnsi="Times New Roman" w:cs="Times New Roman"/>
                <w:b/>
                <w:sz w:val="24"/>
                <w:szCs w:val="24"/>
              </w:rPr>
              <w:t>Набранный балл</w:t>
            </w:r>
          </w:p>
        </w:tc>
        <w:tc>
          <w:tcPr>
            <w:tcW w:w="1559" w:type="dxa"/>
            <w:vAlign w:val="center"/>
          </w:tcPr>
          <w:p w:rsidR="00CC28DA" w:rsidRPr="00436C30" w:rsidRDefault="00CC28DA" w:rsidP="0017482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C30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1984" w:type="dxa"/>
            <w:vAlign w:val="center"/>
          </w:tcPr>
          <w:p w:rsidR="00CC28DA" w:rsidRPr="00436C30" w:rsidRDefault="00CC28DA" w:rsidP="0017482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C30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662725" w:rsidRPr="00E75607" w:rsidTr="004E7915">
        <w:tc>
          <w:tcPr>
            <w:tcW w:w="675" w:type="dxa"/>
            <w:shd w:val="clear" w:color="auto" w:fill="auto"/>
          </w:tcPr>
          <w:p w:rsidR="00662725" w:rsidRPr="00E75607" w:rsidRDefault="00662725" w:rsidP="00436C3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bookmarkStart w:id="0" w:name="_GoBack" w:colFirst="3" w:colLast="3"/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662725" w:rsidRPr="00436C30" w:rsidRDefault="00662725" w:rsidP="002C529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Тазетдинова</w:t>
            </w:r>
            <w:proofErr w:type="spellEnd"/>
            <w:r>
              <w:rPr>
                <w:color w:val="000000"/>
              </w:rPr>
              <w:t xml:space="preserve"> Марьям </w:t>
            </w:r>
            <w:proofErr w:type="spellStart"/>
            <w:r>
              <w:rPr>
                <w:color w:val="000000"/>
              </w:rPr>
              <w:t>Ранилевна</w:t>
            </w:r>
            <w:proofErr w:type="spellEnd"/>
          </w:p>
        </w:tc>
        <w:tc>
          <w:tcPr>
            <w:tcW w:w="1134" w:type="dxa"/>
          </w:tcPr>
          <w:p w:rsidR="00662725" w:rsidRPr="00436C30" w:rsidRDefault="00662725" w:rsidP="00436C3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C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662725" w:rsidRDefault="0066272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559" w:type="dxa"/>
            <w:vAlign w:val="bottom"/>
          </w:tcPr>
          <w:p w:rsidR="00662725" w:rsidRPr="00436C30" w:rsidRDefault="00662725" w:rsidP="00436C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1984" w:type="dxa"/>
            <w:vAlign w:val="bottom"/>
          </w:tcPr>
          <w:p w:rsidR="00662725" w:rsidRPr="00436C30" w:rsidRDefault="00662725" w:rsidP="00436C30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Зайнуллина</w:t>
            </w:r>
            <w:proofErr w:type="spellEnd"/>
            <w:r>
              <w:rPr>
                <w:color w:val="000000"/>
              </w:rPr>
              <w:t xml:space="preserve"> Л.Г.</w:t>
            </w:r>
          </w:p>
        </w:tc>
      </w:tr>
      <w:tr w:rsidR="00662725" w:rsidRPr="00E75607" w:rsidTr="0075253B">
        <w:tc>
          <w:tcPr>
            <w:tcW w:w="675" w:type="dxa"/>
            <w:shd w:val="clear" w:color="auto" w:fill="auto"/>
          </w:tcPr>
          <w:p w:rsidR="00662725" w:rsidRPr="00E75607" w:rsidRDefault="00662725" w:rsidP="00436C3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662725" w:rsidRPr="00436C30" w:rsidRDefault="00662725" w:rsidP="002C52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Рахимова </w:t>
            </w:r>
            <w:proofErr w:type="spellStart"/>
            <w:r>
              <w:rPr>
                <w:color w:val="000000"/>
              </w:rPr>
              <w:t>Адиля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Илдузовна</w:t>
            </w:r>
            <w:proofErr w:type="spellEnd"/>
          </w:p>
        </w:tc>
        <w:tc>
          <w:tcPr>
            <w:tcW w:w="1134" w:type="dxa"/>
          </w:tcPr>
          <w:p w:rsidR="00662725" w:rsidRPr="00436C30" w:rsidRDefault="00662725" w:rsidP="00436C3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C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662725" w:rsidRDefault="0066272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559" w:type="dxa"/>
            <w:vAlign w:val="bottom"/>
          </w:tcPr>
          <w:p w:rsidR="00662725" w:rsidRPr="00436C30" w:rsidRDefault="00662725" w:rsidP="00436C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984" w:type="dxa"/>
          </w:tcPr>
          <w:p w:rsidR="00662725" w:rsidRDefault="00662725" w:rsidP="00436C30">
            <w:proofErr w:type="spellStart"/>
            <w:r w:rsidRPr="00914AEB">
              <w:rPr>
                <w:color w:val="000000"/>
              </w:rPr>
              <w:t>Зайнуллина</w:t>
            </w:r>
            <w:proofErr w:type="spellEnd"/>
            <w:r w:rsidRPr="00914AEB">
              <w:rPr>
                <w:color w:val="000000"/>
              </w:rPr>
              <w:t xml:space="preserve"> Л.Г.</w:t>
            </w:r>
          </w:p>
        </w:tc>
      </w:tr>
      <w:tr w:rsidR="00662725" w:rsidRPr="00E75607" w:rsidTr="0075253B">
        <w:tc>
          <w:tcPr>
            <w:tcW w:w="675" w:type="dxa"/>
            <w:shd w:val="clear" w:color="auto" w:fill="auto"/>
          </w:tcPr>
          <w:p w:rsidR="00662725" w:rsidRDefault="00662725" w:rsidP="00436C3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662725" w:rsidRPr="00436C30" w:rsidRDefault="00662725" w:rsidP="002C529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Марданова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Диляра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Ильнуровна</w:t>
            </w:r>
            <w:proofErr w:type="spellEnd"/>
          </w:p>
        </w:tc>
        <w:tc>
          <w:tcPr>
            <w:tcW w:w="1134" w:type="dxa"/>
          </w:tcPr>
          <w:p w:rsidR="00662725" w:rsidRPr="00436C30" w:rsidRDefault="00662725" w:rsidP="00436C3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C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662725" w:rsidRDefault="0066272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59" w:type="dxa"/>
            <w:vAlign w:val="bottom"/>
          </w:tcPr>
          <w:p w:rsidR="00662725" w:rsidRPr="00436C30" w:rsidRDefault="00662725" w:rsidP="00436C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984" w:type="dxa"/>
          </w:tcPr>
          <w:p w:rsidR="00662725" w:rsidRDefault="00662725" w:rsidP="00436C30">
            <w:proofErr w:type="spellStart"/>
            <w:r w:rsidRPr="00914AEB">
              <w:rPr>
                <w:color w:val="000000"/>
              </w:rPr>
              <w:t>Зайнуллина</w:t>
            </w:r>
            <w:proofErr w:type="spellEnd"/>
            <w:r w:rsidRPr="00914AEB">
              <w:rPr>
                <w:color w:val="000000"/>
              </w:rPr>
              <w:t xml:space="preserve"> Л.Г.</w:t>
            </w:r>
          </w:p>
        </w:tc>
      </w:tr>
      <w:bookmarkEnd w:id="0"/>
      <w:tr w:rsidR="00436C30" w:rsidRPr="00E75607" w:rsidTr="00A007D6">
        <w:tc>
          <w:tcPr>
            <w:tcW w:w="675" w:type="dxa"/>
            <w:shd w:val="clear" w:color="auto" w:fill="auto"/>
          </w:tcPr>
          <w:p w:rsidR="00436C30" w:rsidRDefault="00436C30" w:rsidP="00436C3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436C30" w:rsidRPr="00436C30" w:rsidRDefault="006D3C18" w:rsidP="000543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Хафизова </w:t>
            </w:r>
            <w:proofErr w:type="spellStart"/>
            <w:r>
              <w:rPr>
                <w:color w:val="000000"/>
              </w:rPr>
              <w:t>Адиля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Айратовна</w:t>
            </w:r>
            <w:proofErr w:type="spellEnd"/>
          </w:p>
        </w:tc>
        <w:tc>
          <w:tcPr>
            <w:tcW w:w="1134" w:type="dxa"/>
          </w:tcPr>
          <w:p w:rsidR="00436C30" w:rsidRPr="00436C30" w:rsidRDefault="00436C30" w:rsidP="00436C3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C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36C30" w:rsidRPr="00436C30" w:rsidRDefault="00054386" w:rsidP="00436C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559" w:type="dxa"/>
            <w:vAlign w:val="bottom"/>
          </w:tcPr>
          <w:p w:rsidR="00436C30" w:rsidRPr="00436C30" w:rsidRDefault="00436C30" w:rsidP="00436C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1984" w:type="dxa"/>
          </w:tcPr>
          <w:p w:rsidR="00436C30" w:rsidRDefault="00436C30" w:rsidP="00436C30">
            <w:r w:rsidRPr="00786208">
              <w:rPr>
                <w:color w:val="000000"/>
              </w:rPr>
              <w:t>Валиева Г.Ф.</w:t>
            </w:r>
          </w:p>
        </w:tc>
      </w:tr>
      <w:tr w:rsidR="00436C30" w:rsidRPr="00E75607" w:rsidTr="00A007D6">
        <w:tc>
          <w:tcPr>
            <w:tcW w:w="675" w:type="dxa"/>
            <w:shd w:val="clear" w:color="auto" w:fill="auto"/>
          </w:tcPr>
          <w:p w:rsidR="00436C30" w:rsidRDefault="00436C30" w:rsidP="00436C3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436C30" w:rsidRPr="00436C30" w:rsidRDefault="006D3C18" w:rsidP="00054386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Тазетдинова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Зубарджат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Радиковна</w:t>
            </w:r>
            <w:proofErr w:type="spellEnd"/>
          </w:p>
        </w:tc>
        <w:tc>
          <w:tcPr>
            <w:tcW w:w="1134" w:type="dxa"/>
          </w:tcPr>
          <w:p w:rsidR="00436C30" w:rsidRPr="00436C30" w:rsidRDefault="00436C30" w:rsidP="00436C3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C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36C30" w:rsidRPr="00436C30" w:rsidRDefault="00054386" w:rsidP="00436C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559" w:type="dxa"/>
            <w:vAlign w:val="bottom"/>
          </w:tcPr>
          <w:p w:rsidR="00436C30" w:rsidRPr="00436C30" w:rsidRDefault="00436C30" w:rsidP="00436C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984" w:type="dxa"/>
          </w:tcPr>
          <w:p w:rsidR="00436C30" w:rsidRDefault="00436C30" w:rsidP="00436C30">
            <w:r w:rsidRPr="00786208">
              <w:rPr>
                <w:color w:val="000000"/>
              </w:rPr>
              <w:t>Валиева Г.Ф.</w:t>
            </w:r>
          </w:p>
        </w:tc>
      </w:tr>
      <w:tr w:rsidR="00436C30" w:rsidRPr="00E75607" w:rsidTr="00A007D6">
        <w:tc>
          <w:tcPr>
            <w:tcW w:w="675" w:type="dxa"/>
            <w:shd w:val="clear" w:color="auto" w:fill="auto"/>
          </w:tcPr>
          <w:p w:rsidR="00436C30" w:rsidRDefault="00436C30" w:rsidP="00436C3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436C30" w:rsidRPr="00436C30" w:rsidRDefault="006D3C18" w:rsidP="00054386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Зарипова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Фируза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Рифатовна</w:t>
            </w:r>
            <w:proofErr w:type="spellEnd"/>
          </w:p>
        </w:tc>
        <w:tc>
          <w:tcPr>
            <w:tcW w:w="1134" w:type="dxa"/>
          </w:tcPr>
          <w:p w:rsidR="00436C30" w:rsidRPr="00436C30" w:rsidRDefault="00436C30" w:rsidP="00436C3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C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36C30" w:rsidRPr="00436C30" w:rsidRDefault="00054386" w:rsidP="00436C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559" w:type="dxa"/>
            <w:vAlign w:val="bottom"/>
          </w:tcPr>
          <w:p w:rsidR="00436C30" w:rsidRPr="00436C30" w:rsidRDefault="00436C30" w:rsidP="00436C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984" w:type="dxa"/>
          </w:tcPr>
          <w:p w:rsidR="00436C30" w:rsidRDefault="00436C30" w:rsidP="00436C30">
            <w:r w:rsidRPr="00786208">
              <w:rPr>
                <w:color w:val="000000"/>
              </w:rPr>
              <w:t>Валиева Г.Ф.</w:t>
            </w:r>
          </w:p>
        </w:tc>
      </w:tr>
      <w:tr w:rsidR="00436C30" w:rsidRPr="00E75607" w:rsidTr="004E7915">
        <w:tc>
          <w:tcPr>
            <w:tcW w:w="675" w:type="dxa"/>
            <w:shd w:val="clear" w:color="auto" w:fill="auto"/>
          </w:tcPr>
          <w:p w:rsidR="00436C30" w:rsidRDefault="00436C30" w:rsidP="001748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436C30" w:rsidRPr="00436C30" w:rsidRDefault="00436C30" w:rsidP="00054386">
            <w:pPr>
              <w:jc w:val="center"/>
              <w:rPr>
                <w:color w:val="000000"/>
              </w:rPr>
            </w:pPr>
            <w:r w:rsidRPr="00436C30">
              <w:rPr>
                <w:color w:val="000000"/>
              </w:rPr>
              <w:t xml:space="preserve">Ибрагимова </w:t>
            </w:r>
            <w:proofErr w:type="spellStart"/>
            <w:r w:rsidRPr="00436C30">
              <w:rPr>
                <w:color w:val="000000"/>
              </w:rPr>
              <w:t>Иделия</w:t>
            </w:r>
            <w:proofErr w:type="spellEnd"/>
            <w:r w:rsidRPr="00436C30">
              <w:rPr>
                <w:color w:val="000000"/>
              </w:rPr>
              <w:t xml:space="preserve"> </w:t>
            </w:r>
            <w:proofErr w:type="spellStart"/>
            <w:r w:rsidRPr="00436C30">
              <w:rPr>
                <w:color w:val="000000"/>
              </w:rPr>
              <w:t>Рифатовна</w:t>
            </w:r>
            <w:proofErr w:type="spellEnd"/>
          </w:p>
        </w:tc>
        <w:tc>
          <w:tcPr>
            <w:tcW w:w="1134" w:type="dxa"/>
          </w:tcPr>
          <w:p w:rsidR="00436C30" w:rsidRPr="00436C30" w:rsidRDefault="00436C30" w:rsidP="00436C3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C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36C30" w:rsidRPr="00436C30" w:rsidRDefault="00054386" w:rsidP="00436C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559" w:type="dxa"/>
            <w:vAlign w:val="bottom"/>
          </w:tcPr>
          <w:p w:rsidR="00436C30" w:rsidRPr="00436C30" w:rsidRDefault="00436C30" w:rsidP="00436C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1984" w:type="dxa"/>
            <w:vAlign w:val="bottom"/>
          </w:tcPr>
          <w:p w:rsidR="00436C30" w:rsidRPr="00436C30" w:rsidRDefault="00436C30" w:rsidP="00436C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Валиева Г.Ф.</w:t>
            </w:r>
          </w:p>
        </w:tc>
      </w:tr>
      <w:tr w:rsidR="00436C30" w:rsidRPr="00E75607" w:rsidTr="00FB4E10">
        <w:tc>
          <w:tcPr>
            <w:tcW w:w="675" w:type="dxa"/>
            <w:shd w:val="clear" w:color="auto" w:fill="auto"/>
          </w:tcPr>
          <w:p w:rsidR="00436C30" w:rsidRDefault="00436C30" w:rsidP="00436C3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436C30" w:rsidRPr="00436C30" w:rsidRDefault="00054386" w:rsidP="00054386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Гимадеев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Илхам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Ильясович</w:t>
            </w:r>
            <w:proofErr w:type="spellEnd"/>
          </w:p>
        </w:tc>
        <w:tc>
          <w:tcPr>
            <w:tcW w:w="1134" w:type="dxa"/>
          </w:tcPr>
          <w:p w:rsidR="00436C30" w:rsidRPr="00436C30" w:rsidRDefault="00436C30" w:rsidP="00436C3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C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36C30" w:rsidRPr="00436C30" w:rsidRDefault="00054386" w:rsidP="00436C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559" w:type="dxa"/>
            <w:vAlign w:val="bottom"/>
          </w:tcPr>
          <w:p w:rsidR="00436C30" w:rsidRPr="00436C30" w:rsidRDefault="00436C30" w:rsidP="00436C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984" w:type="dxa"/>
          </w:tcPr>
          <w:p w:rsidR="00436C30" w:rsidRDefault="00436C30" w:rsidP="00436C30">
            <w:r w:rsidRPr="00D51858">
              <w:rPr>
                <w:color w:val="000000"/>
              </w:rPr>
              <w:t>Валиева Г.Ф.</w:t>
            </w:r>
          </w:p>
        </w:tc>
      </w:tr>
      <w:tr w:rsidR="00436C30" w:rsidRPr="00E75607" w:rsidTr="00FB4E10">
        <w:tc>
          <w:tcPr>
            <w:tcW w:w="675" w:type="dxa"/>
            <w:shd w:val="clear" w:color="auto" w:fill="auto"/>
          </w:tcPr>
          <w:p w:rsidR="00436C30" w:rsidRDefault="00436C30" w:rsidP="00436C3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436C30" w:rsidRPr="00436C30" w:rsidRDefault="00054386" w:rsidP="00054386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Гаязов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Билал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Рамилевич</w:t>
            </w:r>
            <w:proofErr w:type="spellEnd"/>
          </w:p>
        </w:tc>
        <w:tc>
          <w:tcPr>
            <w:tcW w:w="1134" w:type="dxa"/>
          </w:tcPr>
          <w:p w:rsidR="00436C30" w:rsidRPr="00436C30" w:rsidRDefault="00436C30" w:rsidP="00436C3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C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36C30" w:rsidRPr="00436C30" w:rsidRDefault="00054386" w:rsidP="00436C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559" w:type="dxa"/>
            <w:vAlign w:val="bottom"/>
          </w:tcPr>
          <w:p w:rsidR="00436C30" w:rsidRPr="00436C30" w:rsidRDefault="00436C30" w:rsidP="00436C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984" w:type="dxa"/>
          </w:tcPr>
          <w:p w:rsidR="00436C30" w:rsidRDefault="00436C30" w:rsidP="00436C30">
            <w:r w:rsidRPr="00D51858">
              <w:rPr>
                <w:color w:val="000000"/>
              </w:rPr>
              <w:t>Валиева Г.Ф.</w:t>
            </w:r>
          </w:p>
        </w:tc>
      </w:tr>
      <w:tr w:rsidR="00436C30" w:rsidRPr="00E75607" w:rsidTr="00FB4E10">
        <w:tc>
          <w:tcPr>
            <w:tcW w:w="675" w:type="dxa"/>
            <w:shd w:val="clear" w:color="auto" w:fill="auto"/>
          </w:tcPr>
          <w:p w:rsidR="00436C30" w:rsidRDefault="00436C30" w:rsidP="00436C3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436C30" w:rsidRPr="00436C30" w:rsidRDefault="00436C30" w:rsidP="00054386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Марданова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Дильбар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Ильнуровна</w:t>
            </w:r>
            <w:proofErr w:type="spellEnd"/>
          </w:p>
        </w:tc>
        <w:tc>
          <w:tcPr>
            <w:tcW w:w="1134" w:type="dxa"/>
          </w:tcPr>
          <w:p w:rsidR="00436C30" w:rsidRPr="00436C30" w:rsidRDefault="00436C30" w:rsidP="00436C3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C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36C30" w:rsidRPr="00436C30" w:rsidRDefault="00054386" w:rsidP="00436C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559" w:type="dxa"/>
            <w:vAlign w:val="bottom"/>
          </w:tcPr>
          <w:p w:rsidR="00436C30" w:rsidRPr="00436C30" w:rsidRDefault="00436C30" w:rsidP="00436C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победитель</w:t>
            </w:r>
          </w:p>
        </w:tc>
        <w:tc>
          <w:tcPr>
            <w:tcW w:w="1984" w:type="dxa"/>
          </w:tcPr>
          <w:p w:rsidR="00436C30" w:rsidRDefault="00436C30" w:rsidP="00436C30">
            <w:r w:rsidRPr="00D51858">
              <w:rPr>
                <w:color w:val="000000"/>
              </w:rPr>
              <w:t>Валиева Г.Ф.</w:t>
            </w:r>
          </w:p>
        </w:tc>
      </w:tr>
      <w:tr w:rsidR="00436C30" w:rsidRPr="00E75607" w:rsidTr="00FB4E10">
        <w:tc>
          <w:tcPr>
            <w:tcW w:w="675" w:type="dxa"/>
            <w:shd w:val="clear" w:color="auto" w:fill="auto"/>
          </w:tcPr>
          <w:p w:rsidR="00436C30" w:rsidRDefault="00436C30" w:rsidP="00436C3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436C30" w:rsidRPr="00436C30" w:rsidRDefault="00436C30" w:rsidP="000543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Хайруллина </w:t>
            </w:r>
            <w:proofErr w:type="spellStart"/>
            <w:r>
              <w:rPr>
                <w:color w:val="000000"/>
              </w:rPr>
              <w:t>Тансылу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Раилевна</w:t>
            </w:r>
            <w:proofErr w:type="spellEnd"/>
          </w:p>
        </w:tc>
        <w:tc>
          <w:tcPr>
            <w:tcW w:w="1134" w:type="dxa"/>
          </w:tcPr>
          <w:p w:rsidR="00436C30" w:rsidRPr="00436C30" w:rsidRDefault="00436C30" w:rsidP="00436C3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C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36C30" w:rsidRPr="00436C30" w:rsidRDefault="00054386" w:rsidP="00436C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559" w:type="dxa"/>
            <w:vAlign w:val="bottom"/>
          </w:tcPr>
          <w:p w:rsidR="00436C30" w:rsidRPr="00436C30" w:rsidRDefault="00436C30" w:rsidP="00436C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984" w:type="dxa"/>
          </w:tcPr>
          <w:p w:rsidR="00436C30" w:rsidRDefault="00436C30" w:rsidP="00436C30">
            <w:r w:rsidRPr="00D51858">
              <w:rPr>
                <w:color w:val="000000"/>
              </w:rPr>
              <w:t>Валиева Г.Ф.</w:t>
            </w:r>
          </w:p>
        </w:tc>
      </w:tr>
      <w:tr w:rsidR="00436C30" w:rsidRPr="00E75607" w:rsidTr="00FB4E10">
        <w:tc>
          <w:tcPr>
            <w:tcW w:w="675" w:type="dxa"/>
            <w:shd w:val="clear" w:color="auto" w:fill="auto"/>
          </w:tcPr>
          <w:p w:rsidR="00436C30" w:rsidRDefault="00436C30" w:rsidP="00436C3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436C30" w:rsidRPr="00436C30" w:rsidRDefault="00054386" w:rsidP="000543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Закирова </w:t>
            </w:r>
            <w:proofErr w:type="spellStart"/>
            <w:r>
              <w:rPr>
                <w:color w:val="000000"/>
              </w:rPr>
              <w:t>Ильсина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Ильнаровна</w:t>
            </w:r>
            <w:proofErr w:type="spellEnd"/>
          </w:p>
        </w:tc>
        <w:tc>
          <w:tcPr>
            <w:tcW w:w="1134" w:type="dxa"/>
          </w:tcPr>
          <w:p w:rsidR="00436C30" w:rsidRPr="00436C30" w:rsidRDefault="00436C30" w:rsidP="00436C3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C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436C30" w:rsidRPr="00436C30" w:rsidRDefault="00054386" w:rsidP="000543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559" w:type="dxa"/>
            <w:vAlign w:val="bottom"/>
          </w:tcPr>
          <w:p w:rsidR="00436C30" w:rsidRPr="00436C30" w:rsidRDefault="00436C30" w:rsidP="00436C3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призер</w:t>
            </w:r>
          </w:p>
        </w:tc>
        <w:tc>
          <w:tcPr>
            <w:tcW w:w="1984" w:type="dxa"/>
          </w:tcPr>
          <w:p w:rsidR="00436C30" w:rsidRDefault="00436C30" w:rsidP="00436C30">
            <w:r w:rsidRPr="00D51858">
              <w:rPr>
                <w:color w:val="000000"/>
              </w:rPr>
              <w:t>Валиева Г.Ф.</w:t>
            </w:r>
          </w:p>
        </w:tc>
      </w:tr>
      <w:tr w:rsidR="00662725" w:rsidRPr="00E75607" w:rsidTr="004C7881">
        <w:tc>
          <w:tcPr>
            <w:tcW w:w="675" w:type="dxa"/>
            <w:shd w:val="clear" w:color="auto" w:fill="auto"/>
          </w:tcPr>
          <w:p w:rsidR="00662725" w:rsidRDefault="00662725" w:rsidP="00436C3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662725" w:rsidRPr="00436C30" w:rsidRDefault="00662725" w:rsidP="002C52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Аскаров </w:t>
            </w:r>
            <w:proofErr w:type="spellStart"/>
            <w:r>
              <w:rPr>
                <w:color w:val="000000"/>
              </w:rPr>
              <w:t>Дилюс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Фирдусович</w:t>
            </w:r>
            <w:proofErr w:type="spellEnd"/>
          </w:p>
        </w:tc>
        <w:tc>
          <w:tcPr>
            <w:tcW w:w="1134" w:type="dxa"/>
          </w:tcPr>
          <w:p w:rsidR="00662725" w:rsidRPr="00436C30" w:rsidRDefault="00662725" w:rsidP="002C529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C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662725" w:rsidRPr="00436C30" w:rsidRDefault="00662725" w:rsidP="002C52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559" w:type="dxa"/>
            <w:vAlign w:val="bottom"/>
          </w:tcPr>
          <w:p w:rsidR="00662725" w:rsidRPr="00436C30" w:rsidRDefault="00662725" w:rsidP="002C52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призёр</w:t>
            </w:r>
          </w:p>
        </w:tc>
        <w:tc>
          <w:tcPr>
            <w:tcW w:w="1984" w:type="dxa"/>
          </w:tcPr>
          <w:p w:rsidR="00662725" w:rsidRDefault="00662725" w:rsidP="00436C30">
            <w:proofErr w:type="spellStart"/>
            <w:r w:rsidRPr="00CE4FE7">
              <w:rPr>
                <w:color w:val="000000"/>
              </w:rPr>
              <w:t>Зайнуллина</w:t>
            </w:r>
            <w:proofErr w:type="spellEnd"/>
            <w:r w:rsidRPr="00CE4FE7">
              <w:rPr>
                <w:color w:val="000000"/>
              </w:rPr>
              <w:t xml:space="preserve"> Л.Г.</w:t>
            </w:r>
          </w:p>
        </w:tc>
      </w:tr>
      <w:tr w:rsidR="00662725" w:rsidRPr="00E75607" w:rsidTr="004C7881">
        <w:tc>
          <w:tcPr>
            <w:tcW w:w="675" w:type="dxa"/>
            <w:shd w:val="clear" w:color="auto" w:fill="auto"/>
          </w:tcPr>
          <w:p w:rsidR="00662725" w:rsidRDefault="00662725" w:rsidP="00436C3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662725" w:rsidRPr="00436C30" w:rsidRDefault="00662725" w:rsidP="002C529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Садикова</w:t>
            </w:r>
            <w:proofErr w:type="spellEnd"/>
            <w:r>
              <w:rPr>
                <w:color w:val="000000"/>
              </w:rPr>
              <w:t xml:space="preserve"> Зарина </w:t>
            </w:r>
            <w:proofErr w:type="spellStart"/>
            <w:r>
              <w:rPr>
                <w:color w:val="000000"/>
              </w:rPr>
              <w:t>Шамилевна</w:t>
            </w:r>
            <w:proofErr w:type="spellEnd"/>
          </w:p>
        </w:tc>
        <w:tc>
          <w:tcPr>
            <w:tcW w:w="1134" w:type="dxa"/>
          </w:tcPr>
          <w:p w:rsidR="00662725" w:rsidRPr="00436C30" w:rsidRDefault="00662725" w:rsidP="002C529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C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662725" w:rsidRPr="00436C30" w:rsidRDefault="00662725" w:rsidP="002C52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559" w:type="dxa"/>
            <w:vAlign w:val="bottom"/>
          </w:tcPr>
          <w:p w:rsidR="00662725" w:rsidRPr="00436C30" w:rsidRDefault="00662725" w:rsidP="002C52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4" w:type="dxa"/>
          </w:tcPr>
          <w:p w:rsidR="00662725" w:rsidRDefault="00662725" w:rsidP="00436C30">
            <w:proofErr w:type="spellStart"/>
            <w:r w:rsidRPr="00CE4FE7">
              <w:rPr>
                <w:color w:val="000000"/>
              </w:rPr>
              <w:t>Зайнуллина</w:t>
            </w:r>
            <w:proofErr w:type="spellEnd"/>
            <w:r w:rsidRPr="00CE4FE7">
              <w:rPr>
                <w:color w:val="000000"/>
              </w:rPr>
              <w:t xml:space="preserve"> Л.Г.</w:t>
            </w:r>
          </w:p>
        </w:tc>
      </w:tr>
      <w:tr w:rsidR="00662725" w:rsidRPr="00E75607" w:rsidTr="004C7881">
        <w:tc>
          <w:tcPr>
            <w:tcW w:w="675" w:type="dxa"/>
            <w:shd w:val="clear" w:color="auto" w:fill="auto"/>
          </w:tcPr>
          <w:p w:rsidR="00662725" w:rsidRDefault="00662725" w:rsidP="00436C3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662725" w:rsidRPr="00436C30" w:rsidRDefault="00662725" w:rsidP="002C5297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Галимова</w:t>
            </w:r>
            <w:proofErr w:type="spellEnd"/>
            <w:r>
              <w:rPr>
                <w:color w:val="000000"/>
              </w:rPr>
              <w:t xml:space="preserve"> Дина </w:t>
            </w:r>
            <w:proofErr w:type="spellStart"/>
            <w:r>
              <w:rPr>
                <w:color w:val="000000"/>
              </w:rPr>
              <w:t>Ингеловна</w:t>
            </w:r>
            <w:proofErr w:type="spellEnd"/>
          </w:p>
        </w:tc>
        <w:tc>
          <w:tcPr>
            <w:tcW w:w="1134" w:type="dxa"/>
          </w:tcPr>
          <w:p w:rsidR="00662725" w:rsidRPr="00436C30" w:rsidRDefault="00662725" w:rsidP="002C5297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C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662725" w:rsidRPr="00436C30" w:rsidRDefault="00662725" w:rsidP="002C52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559" w:type="dxa"/>
            <w:vAlign w:val="bottom"/>
          </w:tcPr>
          <w:p w:rsidR="00662725" w:rsidRPr="00436C30" w:rsidRDefault="00662725" w:rsidP="002C52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участник</w:t>
            </w:r>
          </w:p>
        </w:tc>
        <w:tc>
          <w:tcPr>
            <w:tcW w:w="1984" w:type="dxa"/>
          </w:tcPr>
          <w:p w:rsidR="00662725" w:rsidRDefault="00662725" w:rsidP="00436C30">
            <w:proofErr w:type="spellStart"/>
            <w:r w:rsidRPr="00CE4FE7">
              <w:rPr>
                <w:color w:val="000000"/>
              </w:rPr>
              <w:t>Зайнуллина</w:t>
            </w:r>
            <w:proofErr w:type="spellEnd"/>
            <w:r w:rsidRPr="00CE4FE7">
              <w:rPr>
                <w:color w:val="000000"/>
              </w:rPr>
              <w:t xml:space="preserve"> Л.Г.</w:t>
            </w:r>
          </w:p>
        </w:tc>
      </w:tr>
      <w:tr w:rsidR="00662725" w:rsidRPr="00E75607" w:rsidTr="004E7915">
        <w:tc>
          <w:tcPr>
            <w:tcW w:w="675" w:type="dxa"/>
            <w:shd w:val="clear" w:color="auto" w:fill="auto"/>
          </w:tcPr>
          <w:p w:rsidR="00662725" w:rsidRDefault="00662725" w:rsidP="0017482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bottom"/>
          </w:tcPr>
          <w:p w:rsidR="00662725" w:rsidRPr="00436C30" w:rsidRDefault="00662725" w:rsidP="00436C30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662725" w:rsidRPr="00436C30" w:rsidRDefault="00662725" w:rsidP="00436C3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bottom"/>
          </w:tcPr>
          <w:p w:rsidR="00662725" w:rsidRPr="00436C30" w:rsidRDefault="00662725" w:rsidP="00436C30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vAlign w:val="bottom"/>
          </w:tcPr>
          <w:p w:rsidR="00662725" w:rsidRPr="00436C30" w:rsidRDefault="00662725" w:rsidP="00436C30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Align w:val="bottom"/>
          </w:tcPr>
          <w:p w:rsidR="00662725" w:rsidRPr="00436C30" w:rsidRDefault="00662725" w:rsidP="00436C30">
            <w:pPr>
              <w:jc w:val="center"/>
              <w:rPr>
                <w:color w:val="000000"/>
              </w:rPr>
            </w:pPr>
          </w:p>
        </w:tc>
      </w:tr>
    </w:tbl>
    <w:p w:rsidR="00CC28DA" w:rsidRPr="00E75607" w:rsidRDefault="00CC28DA" w:rsidP="00CC28DA">
      <w:pPr>
        <w:pStyle w:val="1"/>
        <w:tabs>
          <w:tab w:val="left" w:pos="957"/>
        </w:tabs>
        <w:spacing w:line="360" w:lineRule="auto"/>
        <w:ind w:right="60"/>
        <w:jc w:val="right"/>
        <w:rPr>
          <w:sz w:val="26"/>
          <w:szCs w:val="26"/>
        </w:rPr>
      </w:pPr>
    </w:p>
    <w:p w:rsidR="00CC28DA" w:rsidRPr="00E75607" w:rsidRDefault="00CC28DA" w:rsidP="00CC28DA">
      <w:pPr>
        <w:jc w:val="both"/>
        <w:rPr>
          <w:sz w:val="26"/>
          <w:szCs w:val="26"/>
        </w:rPr>
      </w:pPr>
    </w:p>
    <w:p w:rsidR="002C2D61" w:rsidRDefault="002C2D61"/>
    <w:sectPr w:rsidR="002C2D61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8DA"/>
    <w:rsid w:val="00054386"/>
    <w:rsid w:val="001235A0"/>
    <w:rsid w:val="001A3C65"/>
    <w:rsid w:val="002629AC"/>
    <w:rsid w:val="002C2D61"/>
    <w:rsid w:val="00436C30"/>
    <w:rsid w:val="004520F7"/>
    <w:rsid w:val="004D2E93"/>
    <w:rsid w:val="004E7915"/>
    <w:rsid w:val="00501B08"/>
    <w:rsid w:val="005500C7"/>
    <w:rsid w:val="00592960"/>
    <w:rsid w:val="00662725"/>
    <w:rsid w:val="006D3C18"/>
    <w:rsid w:val="006E1FBD"/>
    <w:rsid w:val="007574F3"/>
    <w:rsid w:val="007E11FE"/>
    <w:rsid w:val="009245FE"/>
    <w:rsid w:val="00B1606D"/>
    <w:rsid w:val="00CB5A54"/>
    <w:rsid w:val="00CC28DA"/>
    <w:rsid w:val="00F3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CC28DA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CC28DA"/>
    <w:pPr>
      <w:widowControl w:val="0"/>
      <w:shd w:val="clear" w:color="auto" w:fill="FFFFFF"/>
      <w:spacing w:line="312" w:lineRule="exact"/>
    </w:pPr>
    <w:rPr>
      <w:rFonts w:asciiTheme="minorHAnsi" w:eastAsiaTheme="minorHAnsi" w:hAnsiTheme="minorHAnsi" w:cstheme="minorBidi"/>
      <w:sz w:val="28"/>
      <w:szCs w:val="28"/>
      <w:shd w:val="clear" w:color="auto" w:fill="FFFFFF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CC28DA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CC28DA"/>
    <w:pPr>
      <w:widowControl w:val="0"/>
      <w:shd w:val="clear" w:color="auto" w:fill="FFFFFF"/>
      <w:spacing w:line="312" w:lineRule="exact"/>
    </w:pPr>
    <w:rPr>
      <w:rFonts w:asciiTheme="minorHAnsi" w:eastAsiaTheme="minorHAnsi" w:hAnsiTheme="minorHAnsi" w:cstheme="minorBidi"/>
      <w:sz w:val="28"/>
      <w:szCs w:val="28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</dc:creator>
  <cp:lastModifiedBy>HP</cp:lastModifiedBy>
  <cp:revision>2</cp:revision>
  <dcterms:created xsi:type="dcterms:W3CDTF">2022-10-18T12:13:00Z</dcterms:created>
  <dcterms:modified xsi:type="dcterms:W3CDTF">2022-10-18T12:13:00Z</dcterms:modified>
</cp:coreProperties>
</file>